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F26D5" w14:paraId="641DBCDC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E784E16" w14:textId="77777777" w:rsidR="008F26D5" w:rsidRDefault="008F26D5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8587218" w14:textId="77777777" w:rsidR="008F26D5" w:rsidRPr="00D977AB" w:rsidRDefault="00D977AB" w:rsidP="001E21B6">
            <w:pPr>
              <w:pStyle w:val="NoSpacing"/>
            </w:pPr>
            <w:r>
              <w:t>142</w:t>
            </w:r>
          </w:p>
        </w:tc>
      </w:tr>
    </w:tbl>
    <w:p w14:paraId="63E34253" w14:textId="77777777" w:rsidR="008F26D5" w:rsidRPr="00B12FB8" w:rsidRDefault="008F26D5" w:rsidP="008F26D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F26D5" w:rsidRPr="007B6970" w14:paraId="60F340E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45467" w14:textId="77777777" w:rsidR="008F26D5" w:rsidRPr="007B6970" w:rsidRDefault="008F26D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D6BCA0" w14:textId="77777777" w:rsidR="008F26D5" w:rsidRPr="00D977AB" w:rsidRDefault="00D977AB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F0B5C" w14:textId="77777777" w:rsidR="008F26D5" w:rsidRPr="007B6970" w:rsidRDefault="008F26D5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2339BF8" w14:textId="77777777" w:rsidR="008F26D5" w:rsidRPr="007B6970" w:rsidRDefault="008F26D5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F26D5" w:rsidRPr="007B6970" w14:paraId="47DE116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0CABA9" w14:textId="77777777" w:rsidR="008F26D5" w:rsidRPr="007B6970" w:rsidRDefault="008F26D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226DE0" w14:textId="77777777" w:rsidR="008F26D5" w:rsidRPr="007B6970" w:rsidRDefault="00D977AB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8F26D5" w:rsidRPr="00465E77" w14:paraId="029A6C5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4E6CE4" w14:textId="68CFF67E" w:rsidR="008F26D5" w:rsidRPr="007B6970" w:rsidRDefault="008F26D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B443D1" w14:textId="77777777" w:rsidR="008F26D5" w:rsidRPr="007B6970" w:rsidRDefault="00D977AB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71D63">
              <w:rPr>
                <w:lang w:val="ru-RU"/>
              </w:rPr>
              <w:t>Унутрашњост и спољашњост затворене линије</w:t>
            </w:r>
          </w:p>
        </w:tc>
      </w:tr>
      <w:tr w:rsidR="008F26D5" w:rsidRPr="007B6970" w14:paraId="36C553E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3BF18A" w14:textId="77777777" w:rsidR="008F26D5" w:rsidRPr="007B6970" w:rsidRDefault="008F26D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AE3F76" w14:textId="77777777" w:rsidR="008F26D5" w:rsidRPr="007B6970" w:rsidRDefault="00D977AB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8F26D5" w:rsidRPr="00465E77" w14:paraId="4D911DA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2FB98D" w14:textId="0D302860" w:rsidR="008F26D5" w:rsidRPr="007B6970" w:rsidRDefault="008F26D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EE35C3" w14:textId="11C0C7F2" w:rsidR="008F26D5" w:rsidRPr="00171D63" w:rsidRDefault="00465E77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lang w:val="sr-Cyrl-RS"/>
              </w:rPr>
              <w:t>Усвајање</w:t>
            </w:r>
            <w:r w:rsidR="00D977AB" w:rsidRPr="00465E77">
              <w:t xml:space="preserve"> </w:t>
            </w:r>
            <w:r w:rsidR="00D977AB" w:rsidRPr="00171D63">
              <w:rPr>
                <w:lang w:val="ru-RU"/>
              </w:rPr>
              <w:t>појм</w:t>
            </w:r>
            <w:r>
              <w:rPr>
                <w:lang w:val="ru-RU"/>
              </w:rPr>
              <w:t>а</w:t>
            </w:r>
            <w:r w:rsidR="00D977AB" w:rsidRPr="00465E77">
              <w:t xml:space="preserve"> </w:t>
            </w:r>
            <w:r w:rsidR="00D977AB" w:rsidRPr="00171D63">
              <w:rPr>
                <w:lang w:val="ru-RU"/>
              </w:rPr>
              <w:t>област</w:t>
            </w:r>
            <w:r w:rsidR="00D977AB" w:rsidRPr="00465E77">
              <w:t xml:space="preserve"> (</w:t>
            </w:r>
            <w:r w:rsidR="00D977AB" w:rsidRPr="00171D63">
              <w:rPr>
                <w:lang w:val="ru-RU"/>
              </w:rPr>
              <w:t>унутрашњост</w:t>
            </w:r>
            <w:r w:rsidR="00D977AB" w:rsidRPr="00465E77">
              <w:t xml:space="preserve">, </w:t>
            </w:r>
            <w:r w:rsidR="00D977AB" w:rsidRPr="00171D63">
              <w:rPr>
                <w:lang w:val="ru-RU"/>
              </w:rPr>
              <w:t>спољашњост</w:t>
            </w:r>
            <w:r w:rsidR="00D977AB" w:rsidRPr="00465E77">
              <w:t>)</w:t>
            </w:r>
          </w:p>
        </w:tc>
      </w:tr>
      <w:tr w:rsidR="008F26D5" w:rsidRPr="00465E77" w14:paraId="704CD840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2B8921" w14:textId="0B89B43C" w:rsidR="008F26D5" w:rsidRPr="00171D63" w:rsidRDefault="008F26D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71D6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71D6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83886C9" w14:textId="2E411B9D" w:rsidR="008F26D5" w:rsidRPr="007B6970" w:rsidRDefault="008F26D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71D6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71D6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71D6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97B805" w14:textId="77777777" w:rsidR="008F26D5" w:rsidRPr="007B6970" w:rsidRDefault="008F26D5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A6B3CF" w14:textId="0CE799B2" w:rsidR="008F26D5" w:rsidRPr="007B6970" w:rsidRDefault="00D977AB" w:rsidP="00EF01B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1D63">
              <w:rPr>
                <w:lang w:val="ru-RU"/>
              </w:rPr>
              <w:t>разликује унутрашњост и спољашњост затворене линије</w:t>
            </w:r>
            <w:r w:rsidR="00EF01B0" w:rsidRPr="00EF01B0">
              <w:rPr>
                <w:lang w:val="sr-Cyrl-RS"/>
              </w:rPr>
              <w:t>.</w:t>
            </w:r>
          </w:p>
        </w:tc>
      </w:tr>
      <w:tr w:rsidR="008F26D5" w:rsidRPr="00465E77" w14:paraId="4ECFA43A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10F71A" w14:textId="77777777" w:rsidR="008F26D5" w:rsidRPr="007B6970" w:rsidRDefault="008F26D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E470FE" w14:textId="77777777" w:rsidR="008F26D5" w:rsidRPr="00171D63" w:rsidRDefault="00D977AB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71D63">
              <w:rPr>
                <w:lang w:val="ru-RU"/>
              </w:rPr>
              <w:t>игровне активности, монолошка, дијалошка, демонстративна, илустративна</w:t>
            </w:r>
          </w:p>
        </w:tc>
      </w:tr>
      <w:tr w:rsidR="008F26D5" w:rsidRPr="007B6970" w14:paraId="2FC7318B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DC2AC0" w14:textId="77777777" w:rsidR="008F26D5" w:rsidRPr="007B6970" w:rsidRDefault="008F26D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60CDE2" w14:textId="77777777" w:rsidR="008F26D5" w:rsidRPr="007B6970" w:rsidRDefault="00D977AB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7C45E31" w14:textId="77777777" w:rsidR="008F26D5" w:rsidRPr="007B6970" w:rsidRDefault="008F26D5" w:rsidP="008F26D5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F01B0" w:rsidRPr="007B6970" w14:paraId="3AEB7B19" w14:textId="77777777" w:rsidTr="00A4422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4721E0" w14:textId="43FD2EF9" w:rsidR="00EF01B0" w:rsidRPr="007B6970" w:rsidRDefault="00EF01B0" w:rsidP="00EF01B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F26D5" w:rsidRPr="007B6970" w14:paraId="72ED7D1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564F30" w14:textId="77777777" w:rsidR="008F26D5" w:rsidRPr="007B6970" w:rsidRDefault="008F26D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28A493" w14:textId="0E6088DF" w:rsidR="008F26D5" w:rsidRPr="007B6970" w:rsidRDefault="008F26D5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87D3" w14:textId="57AA108D" w:rsidR="008F26D5" w:rsidRPr="007B6970" w:rsidRDefault="008F26D5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F26D5" w:rsidRPr="007B6970" w14:paraId="082921B7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E5F571" w14:textId="52F78262" w:rsidR="008F26D5" w:rsidRPr="007B6970" w:rsidRDefault="008F26D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05A82C" w14:textId="2B4C8119" w:rsidR="008F26D5" w:rsidRPr="007B6970" w:rsidRDefault="008F26D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CB51D0" w14:textId="2BC3397A" w:rsidR="008F26D5" w:rsidRPr="007B6970" w:rsidRDefault="00EF01B0" w:rsidP="00EF01B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F01B0">
              <w:rPr>
                <w:lang w:val="sr-Cyrl-RS"/>
              </w:rPr>
              <w:t>о</w:t>
            </w:r>
            <w:proofErr w:type="spellStart"/>
            <w:r w:rsidR="00D977AB">
              <w:t>рганизује</w:t>
            </w:r>
            <w:proofErr w:type="spellEnd"/>
            <w:r w:rsidR="00D977AB">
              <w:t xml:space="preserve"> </w:t>
            </w:r>
            <w:proofErr w:type="spellStart"/>
            <w:r w:rsidR="00D977AB">
              <w:t>активности</w:t>
            </w:r>
            <w:proofErr w:type="spellEnd"/>
            <w:r w:rsidR="00D977AB">
              <w:t xml:space="preserve"> </w:t>
            </w:r>
            <w:proofErr w:type="spellStart"/>
            <w:r w:rsidR="00D977AB">
              <w:t>ученика</w:t>
            </w:r>
            <w:proofErr w:type="spellEnd"/>
            <w:r w:rsidR="006D7D1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73A01" w14:textId="1CCE5F94" w:rsidR="008F26D5" w:rsidRPr="007B6970" w:rsidRDefault="00EF01B0" w:rsidP="00EF01B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F01B0">
              <w:rPr>
                <w:lang w:val="sr-Cyrl-RS"/>
              </w:rPr>
              <w:t>у</w:t>
            </w:r>
            <w:proofErr w:type="spellStart"/>
            <w:r w:rsidR="00D977AB">
              <w:t>очавају</w:t>
            </w:r>
            <w:proofErr w:type="spellEnd"/>
            <w:r w:rsidR="00D977AB">
              <w:t xml:space="preserve">, </w:t>
            </w:r>
            <w:proofErr w:type="spellStart"/>
            <w:r w:rsidR="00D977AB">
              <w:t>разликују</w:t>
            </w:r>
            <w:proofErr w:type="spellEnd"/>
            <w:r w:rsidR="00D977AB">
              <w:t xml:space="preserve">, </w:t>
            </w:r>
            <w:proofErr w:type="spellStart"/>
            <w:r w:rsidR="00D977AB">
              <w:t>именују</w:t>
            </w:r>
            <w:proofErr w:type="spellEnd"/>
            <w:r w:rsidR="006D7D12">
              <w:rPr>
                <w:lang w:val="sr-Cyrl-RS"/>
              </w:rPr>
              <w:t>;</w:t>
            </w:r>
          </w:p>
        </w:tc>
      </w:tr>
      <w:tr w:rsidR="008F26D5" w:rsidRPr="007B6970" w14:paraId="0D3C260C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FF2BF1" w14:textId="6705E042" w:rsidR="008F26D5" w:rsidRPr="007B6970" w:rsidRDefault="008F26D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459ACF" w14:textId="5C0F6D2C" w:rsidR="008F26D5" w:rsidRPr="007B6970" w:rsidRDefault="008F26D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D8DA46" w14:textId="77777777" w:rsidR="00EF01B0" w:rsidRDefault="00D977AB" w:rsidP="00D977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F01B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F01B0">
              <w:rPr>
                <w:rFonts w:eastAsia="Times New Roman" w:cstheme="minorHAnsi"/>
                <w:lang w:val="ru-RU"/>
              </w:rPr>
              <w:t xml:space="preserve"> </w:t>
            </w:r>
            <w:r w:rsidRPr="00EF01B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009C784" w14:textId="443A7F9B" w:rsidR="00D977AB" w:rsidRPr="007B6970" w:rsidRDefault="00EF01B0" w:rsidP="00D977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 </w:t>
            </w:r>
            <w:r w:rsidR="00D977AB"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237F52F" w14:textId="54946173" w:rsidR="00D977AB" w:rsidRPr="007B6970" w:rsidRDefault="00D977AB" w:rsidP="00D977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171D63">
              <w:rPr>
                <w:lang w:val="ru-RU"/>
              </w:rPr>
              <w:t xml:space="preserve"> прати, подстиче, усмерава</w:t>
            </w:r>
            <w:r w:rsidR="00EF01B0">
              <w:rPr>
                <w:lang w:val="sr-Cyrl-RS"/>
              </w:rPr>
              <w:t>;</w:t>
            </w:r>
          </w:p>
          <w:p w14:paraId="19F4E673" w14:textId="48CBDE30" w:rsidR="008F26D5" w:rsidRPr="007B6970" w:rsidRDefault="00D977AB" w:rsidP="00EF01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F01B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D7D12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398172" w14:textId="1BBBF659" w:rsidR="00D977AB" w:rsidRPr="007B6970" w:rsidRDefault="00D977AB" w:rsidP="00D977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EF01B0">
              <w:rPr>
                <w:lang w:val="sr-Cyrl-RS"/>
              </w:rPr>
              <w:t>;</w:t>
            </w:r>
          </w:p>
          <w:p w14:paraId="3027F10B" w14:textId="14E6735A" w:rsidR="00D977AB" w:rsidRPr="007B6970" w:rsidRDefault="00D977AB" w:rsidP="00D977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EF01B0">
              <w:rPr>
                <w:rFonts w:eastAsia="Times New Roman" w:cstheme="minorHAnsi"/>
                <w:lang w:val="ru-RU"/>
              </w:rPr>
              <w:t>;</w:t>
            </w:r>
          </w:p>
          <w:p w14:paraId="07570BCA" w14:textId="67E3EDF4" w:rsidR="00D977AB" w:rsidRPr="007B6970" w:rsidRDefault="00D977AB" w:rsidP="00D977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EF01B0">
              <w:rPr>
                <w:rFonts w:eastAsia="Times New Roman" w:cstheme="minorHAnsi"/>
                <w:lang w:val="ru-RU"/>
              </w:rPr>
              <w:t>;</w:t>
            </w:r>
          </w:p>
          <w:p w14:paraId="557539ED" w14:textId="12E4B61A" w:rsidR="008F26D5" w:rsidRPr="007B6970" w:rsidRDefault="00D977AB" w:rsidP="00EF01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F01B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D7D12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8F26D5" w:rsidRPr="007B6970" w14:paraId="192CF1BC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8C51E1" w14:textId="2CECA76D" w:rsidR="008F26D5" w:rsidRPr="007B6970" w:rsidRDefault="008F26D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2E156E" w14:textId="23C8AFCE" w:rsidR="008F26D5" w:rsidRPr="007B6970" w:rsidRDefault="008F26D5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F8FDFF" w14:textId="08C6E330" w:rsidR="008F26D5" w:rsidRPr="007B6970" w:rsidRDefault="00EF01B0" w:rsidP="008F26D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D977AB">
              <w:rPr>
                <w:rFonts w:cstheme="minorHAnsi"/>
                <w:lang w:val="ru-RU"/>
              </w:rPr>
              <w:t>адаје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766F4911" w14:textId="3D36FAA3" w:rsidR="008F26D5" w:rsidRPr="007B6970" w:rsidRDefault="00EF01B0" w:rsidP="00EF01B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F01B0">
              <w:rPr>
                <w:rFonts w:cstheme="minorHAnsi"/>
                <w:lang w:val="ru-RU"/>
              </w:rPr>
              <w:t>з</w:t>
            </w:r>
            <w:r w:rsidR="00D977AB" w:rsidRPr="00EF01B0">
              <w:rPr>
                <w:rFonts w:cstheme="minorHAnsi"/>
                <w:lang w:val="ru-RU"/>
              </w:rPr>
              <w:t>адаје домаћи задатак</w:t>
            </w:r>
            <w:r w:rsidRPr="00EF01B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30A7D" w14:textId="5CF87D19" w:rsidR="008F26D5" w:rsidRPr="007B6970" w:rsidRDefault="00EF01B0" w:rsidP="008F26D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</w:t>
            </w:r>
            <w:r w:rsidR="00D977AB">
              <w:rPr>
                <w:rFonts w:cstheme="minorHAnsi"/>
                <w:lang w:val="ru-RU"/>
              </w:rPr>
              <w:t>ртају према захтевима</w:t>
            </w:r>
            <w:r>
              <w:rPr>
                <w:rFonts w:cstheme="minorHAnsi"/>
                <w:lang w:val="ru-RU"/>
              </w:rPr>
              <w:t>;</w:t>
            </w:r>
          </w:p>
          <w:p w14:paraId="7BF5A0F6" w14:textId="13816EF7" w:rsidR="008F26D5" w:rsidRPr="007B6970" w:rsidRDefault="00EF01B0" w:rsidP="00EF01B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D977AB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8F26D5" w:rsidRPr="00465E77" w14:paraId="15B01602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427038" w14:textId="0DDFCE9A" w:rsidR="008F26D5" w:rsidRPr="007B6970" w:rsidRDefault="008F26D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BD7F3A7" w14:textId="5E05A0CB" w:rsidR="008F26D5" w:rsidRPr="007B6970" w:rsidRDefault="008F26D5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EF01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F97951" w14:textId="741BBF75" w:rsidR="008F26D5" w:rsidRPr="007B6970" w:rsidRDefault="00D977AB" w:rsidP="00EF01B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71D6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8F26D5" w:rsidRPr="007B6970" w14:paraId="4F573D74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490EB0" w14:textId="77777777" w:rsidR="008F26D5" w:rsidRPr="007B6970" w:rsidRDefault="008F26D5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0C5461C" w14:textId="77777777" w:rsidR="008F26D5" w:rsidRPr="007B6970" w:rsidRDefault="008F26D5" w:rsidP="008F26D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B1F87A6" w14:textId="77777777" w:rsidR="008F26D5" w:rsidRPr="007B6970" w:rsidRDefault="008F26D5" w:rsidP="008F26D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3A3BF39" w14:textId="77777777" w:rsidR="008F26D5" w:rsidRPr="007B6970" w:rsidRDefault="008F26D5" w:rsidP="008F26D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BEBD854" w14:textId="77777777" w:rsidR="008F26D5" w:rsidRPr="007B6970" w:rsidRDefault="008F26D5" w:rsidP="008F26D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D6FA90" w14:textId="77777777" w:rsidR="008F26D5" w:rsidRPr="007B6970" w:rsidRDefault="008F26D5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60DD6E7E" w14:textId="77777777" w:rsidR="008F26D5" w:rsidRPr="007B6970" w:rsidRDefault="008F26D5" w:rsidP="008F26D5">
      <w:pPr>
        <w:rPr>
          <w:lang w:val="ru-RU"/>
        </w:rPr>
      </w:pPr>
    </w:p>
    <w:p w14:paraId="29E4D26F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D6AE7" w14:textId="77777777" w:rsidR="003D302A" w:rsidRDefault="003D302A" w:rsidP="00EF01B0">
      <w:pPr>
        <w:spacing w:after="0" w:line="240" w:lineRule="auto"/>
      </w:pPr>
      <w:r>
        <w:separator/>
      </w:r>
    </w:p>
  </w:endnote>
  <w:endnote w:type="continuationSeparator" w:id="0">
    <w:p w14:paraId="79616AEC" w14:textId="77777777" w:rsidR="003D302A" w:rsidRDefault="003D302A" w:rsidP="00EF0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830755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467972" w14:textId="3ED6FDC4" w:rsidR="00EF01B0" w:rsidRDefault="00EF01B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142</w:t>
        </w:r>
      </w:p>
    </w:sdtContent>
  </w:sdt>
  <w:p w14:paraId="2B8B6350" w14:textId="77777777" w:rsidR="00EF01B0" w:rsidRDefault="00EF0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F6BF7" w14:textId="77777777" w:rsidR="003D302A" w:rsidRDefault="003D302A" w:rsidP="00EF01B0">
      <w:pPr>
        <w:spacing w:after="0" w:line="240" w:lineRule="auto"/>
      </w:pPr>
      <w:r>
        <w:separator/>
      </w:r>
    </w:p>
  </w:footnote>
  <w:footnote w:type="continuationSeparator" w:id="0">
    <w:p w14:paraId="44E051C8" w14:textId="77777777" w:rsidR="003D302A" w:rsidRDefault="003D302A" w:rsidP="00EF0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6D5"/>
    <w:rsid w:val="00001D8C"/>
    <w:rsid w:val="00137896"/>
    <w:rsid w:val="00171D63"/>
    <w:rsid w:val="003D302A"/>
    <w:rsid w:val="003F7592"/>
    <w:rsid w:val="00465E77"/>
    <w:rsid w:val="006D7D12"/>
    <w:rsid w:val="00854741"/>
    <w:rsid w:val="008F26D5"/>
    <w:rsid w:val="00D83873"/>
    <w:rsid w:val="00D977AB"/>
    <w:rsid w:val="00EB153B"/>
    <w:rsid w:val="00EE3C33"/>
    <w:rsid w:val="00EF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F947B"/>
  <w15:docId w15:val="{15D095D1-6B77-4A16-97A7-986A1398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6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6D5"/>
    <w:pPr>
      <w:ind w:left="720"/>
      <w:contextualSpacing/>
    </w:pPr>
  </w:style>
  <w:style w:type="table" w:styleId="TableGrid">
    <w:name w:val="Table Grid"/>
    <w:basedOn w:val="TableNormal"/>
    <w:uiPriority w:val="59"/>
    <w:rsid w:val="008F2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F26D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F01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1B0"/>
  </w:style>
  <w:style w:type="paragraph" w:styleId="Footer">
    <w:name w:val="footer"/>
    <w:basedOn w:val="Normal"/>
    <w:link w:val="FooterChar"/>
    <w:uiPriority w:val="99"/>
    <w:unhideWhenUsed/>
    <w:rsid w:val="00EF01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1B0"/>
  </w:style>
  <w:style w:type="paragraph" w:styleId="BalloonText">
    <w:name w:val="Balloon Text"/>
    <w:basedOn w:val="Normal"/>
    <w:link w:val="BalloonTextChar"/>
    <w:uiPriority w:val="99"/>
    <w:semiHidden/>
    <w:unhideWhenUsed/>
    <w:rsid w:val="00465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1351</Characters>
  <Application>Microsoft Office Word</Application>
  <DocSecurity>0</DocSecurity>
  <Lines>69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2019-07-04T12:11:00Z</dcterms:created>
  <dcterms:modified xsi:type="dcterms:W3CDTF">2019-07-11T10:26:00Z</dcterms:modified>
</cp:coreProperties>
</file>